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BC53" w14:textId="77777777" w:rsidR="00724392" w:rsidRDefault="00724392" w:rsidP="00724392">
      <w:pPr>
        <w:pStyle w:val="Normal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Swipe 6:</w:t>
      </w:r>
    </w:p>
    <w:p w14:paraId="4EA8A0B5" w14:textId="77777777" w:rsidR="00724392" w:rsidRDefault="00724392" w:rsidP="00724392">
      <w:pPr>
        <w:pStyle w:val="Normal1"/>
        <w:rPr>
          <w:b/>
          <w:i/>
          <w:sz w:val="32"/>
          <w:szCs w:val="32"/>
        </w:rPr>
      </w:pPr>
    </w:p>
    <w:p w14:paraId="362A1074" w14:textId="77777777" w:rsidR="00724392" w:rsidRDefault="00724392" w:rsidP="00724392">
      <w:pPr>
        <w:pStyle w:val="Normal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Subject Line: </w:t>
      </w:r>
    </w:p>
    <w:p w14:paraId="06C5FDAC" w14:textId="77777777" w:rsidR="00724392" w:rsidRDefault="00724392" w:rsidP="00724392">
      <w:pPr>
        <w:pStyle w:val="Normal1"/>
        <w:rPr>
          <w:b/>
          <w:sz w:val="32"/>
          <w:szCs w:val="32"/>
        </w:rPr>
      </w:pPr>
    </w:p>
    <w:p w14:paraId="74A1668E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subj: Shocking True Story about Manifestation</w:t>
      </w:r>
    </w:p>
    <w:p w14:paraId="6EE842D4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subj: Shocking True Story About Lottery Winner</w:t>
      </w:r>
    </w:p>
    <w:p w14:paraId="5F58B8EC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subj: Dark secrets behind the lottery...</w:t>
      </w:r>
    </w:p>
    <w:p w14:paraId="69BB23F4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subj: Manifestation &amp; Luck: Not Related?</w:t>
      </w:r>
    </w:p>
    <w:p w14:paraId="4B5F28E6" w14:textId="77777777" w:rsidR="00724392" w:rsidRDefault="00724392" w:rsidP="00724392">
      <w:pPr>
        <w:pStyle w:val="Normal1"/>
        <w:rPr>
          <w:b/>
          <w:sz w:val="32"/>
          <w:szCs w:val="32"/>
        </w:rPr>
      </w:pPr>
    </w:p>
    <w:p w14:paraId="1CB0D08E" w14:textId="77777777" w:rsidR="00724392" w:rsidRDefault="00724392" w:rsidP="00724392">
      <w:pPr>
        <w:pStyle w:val="Normal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Body:</w:t>
      </w:r>
    </w:p>
    <w:p w14:paraId="463D98A0" w14:textId="77777777" w:rsidR="00724392" w:rsidRPr="00702B96" w:rsidRDefault="00724392" w:rsidP="00724392">
      <w:pPr>
        <w:pStyle w:val="Normal1"/>
        <w:rPr>
          <w:sz w:val="32"/>
          <w:szCs w:val="32"/>
        </w:rPr>
      </w:pPr>
    </w:p>
    <w:p w14:paraId="4414FF14" w14:textId="77777777" w:rsidR="00724392" w:rsidRDefault="00724392" w:rsidP="00724392">
      <w:pPr>
        <w:pStyle w:val="Normal1"/>
        <w:rPr>
          <w:b/>
          <w:sz w:val="32"/>
          <w:szCs w:val="32"/>
        </w:rPr>
      </w:pPr>
    </w:p>
    <w:p w14:paraId="748A6AA5" w14:textId="77777777" w:rsidR="00724392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 xml:space="preserve">What if I told you people that win enormous sums of money </w:t>
      </w:r>
      <w:r>
        <w:rPr>
          <w:sz w:val="32"/>
          <w:szCs w:val="32"/>
        </w:rPr>
        <w:t xml:space="preserve">by what seems to be pure "luck" </w:t>
      </w:r>
      <w:r w:rsidRPr="00702B96">
        <w:rPr>
          <w:sz w:val="32"/>
          <w:szCs w:val="32"/>
        </w:rPr>
        <w:t>isn't actually luck at all?</w:t>
      </w:r>
    </w:p>
    <w:p w14:paraId="7D2A279C" w14:textId="77777777" w:rsidR="00724392" w:rsidRDefault="00724392" w:rsidP="00724392">
      <w:pPr>
        <w:pStyle w:val="Normal1"/>
        <w:rPr>
          <w:sz w:val="32"/>
          <w:szCs w:val="32"/>
        </w:rPr>
      </w:pPr>
    </w:p>
    <w:p w14:paraId="553E8C9F" w14:textId="77777777" w:rsidR="00724392" w:rsidRPr="00702B96" w:rsidRDefault="00724392" w:rsidP="00724392">
      <w:pPr>
        <w:pStyle w:val="Normal1"/>
        <w:rPr>
          <w:color w:val="0000FF"/>
          <w:sz w:val="32"/>
          <w:szCs w:val="32"/>
          <w:u w:val="single"/>
        </w:rPr>
      </w:pPr>
      <w:r w:rsidRPr="00702B96">
        <w:rPr>
          <w:color w:val="0000FF"/>
          <w:sz w:val="32"/>
          <w:szCs w:val="32"/>
          <w:u w:val="single"/>
        </w:rPr>
        <w:t xml:space="preserve">&gt;&gt; </w:t>
      </w:r>
      <w:r>
        <w:rPr>
          <w:color w:val="0000FF"/>
          <w:sz w:val="32"/>
          <w:szCs w:val="32"/>
          <w:u w:val="single"/>
        </w:rPr>
        <w:t>Click Here Before The Video Is Taken Down</w:t>
      </w:r>
      <w:r w:rsidRPr="00702B96">
        <w:rPr>
          <w:color w:val="0000FF"/>
          <w:sz w:val="32"/>
          <w:szCs w:val="32"/>
          <w:u w:val="single"/>
        </w:rPr>
        <w:t xml:space="preserve"> &lt;&lt;</w:t>
      </w:r>
    </w:p>
    <w:p w14:paraId="5BA5A0D4" w14:textId="77777777" w:rsidR="00724392" w:rsidRPr="00702B96" w:rsidRDefault="00724392" w:rsidP="00724392">
      <w:pPr>
        <w:pStyle w:val="Normal1"/>
        <w:rPr>
          <w:sz w:val="32"/>
          <w:szCs w:val="32"/>
        </w:rPr>
      </w:pPr>
    </w:p>
    <w:p w14:paraId="7C17C286" w14:textId="77777777" w:rsidR="00724392" w:rsidRPr="00702B96" w:rsidRDefault="00724392" w:rsidP="00724392">
      <w:pPr>
        <w:pStyle w:val="Normal1"/>
        <w:rPr>
          <w:sz w:val="32"/>
          <w:szCs w:val="32"/>
        </w:rPr>
      </w:pPr>
    </w:p>
    <w:p w14:paraId="368E82E5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It is due to one principle, and one principle only.  Manifestation.</w:t>
      </w:r>
    </w:p>
    <w:p w14:paraId="14405A8B" w14:textId="77777777" w:rsidR="00724392" w:rsidRPr="00702B96" w:rsidRDefault="00724392" w:rsidP="00724392">
      <w:pPr>
        <w:pStyle w:val="Normal1"/>
        <w:rPr>
          <w:sz w:val="32"/>
          <w:szCs w:val="32"/>
        </w:rPr>
      </w:pPr>
    </w:p>
    <w:p w14:paraId="03DE47B0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What's even more interesting, is that with some proper guidance, you can tune your chakras to be able to do the same thing.</w:t>
      </w:r>
    </w:p>
    <w:p w14:paraId="0170DF77" w14:textId="77777777" w:rsidR="00724392" w:rsidRPr="00702B96" w:rsidRDefault="00724392" w:rsidP="00724392">
      <w:pPr>
        <w:pStyle w:val="Normal1"/>
        <w:rPr>
          <w:sz w:val="32"/>
          <w:szCs w:val="32"/>
        </w:rPr>
      </w:pPr>
    </w:p>
    <w:p w14:paraId="6239985E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I know that this may sound crazy, but before you dismiss this, why don't you just watch the first couple of minutes of this presentation I put together by clicking the link below.</w:t>
      </w:r>
    </w:p>
    <w:p w14:paraId="56973A92" w14:textId="77777777" w:rsidR="00724392" w:rsidRPr="00702B96" w:rsidRDefault="00724392" w:rsidP="00724392">
      <w:pPr>
        <w:pStyle w:val="Normal1"/>
        <w:rPr>
          <w:sz w:val="32"/>
          <w:szCs w:val="32"/>
        </w:rPr>
      </w:pPr>
    </w:p>
    <w:p w14:paraId="02AED1FA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I'm going to show you several TRUE stories of people who came into huge amounts of wealth, not by luck, but by their own admissions, using manifestation.</w:t>
      </w:r>
    </w:p>
    <w:p w14:paraId="07BA1C9F" w14:textId="77777777" w:rsidR="00724392" w:rsidRPr="00702B96" w:rsidRDefault="00724392" w:rsidP="00724392">
      <w:pPr>
        <w:pStyle w:val="Normal1"/>
        <w:rPr>
          <w:sz w:val="32"/>
          <w:szCs w:val="32"/>
        </w:rPr>
      </w:pPr>
    </w:p>
    <w:p w14:paraId="09E8A71B" w14:textId="77777777" w:rsidR="00724392" w:rsidRPr="00702B96" w:rsidRDefault="00724392" w:rsidP="00724392">
      <w:pPr>
        <w:pStyle w:val="Normal1"/>
        <w:rPr>
          <w:color w:val="0000FF"/>
          <w:sz w:val="32"/>
          <w:szCs w:val="32"/>
          <w:u w:val="single"/>
        </w:rPr>
      </w:pPr>
      <w:r w:rsidRPr="00702B96">
        <w:rPr>
          <w:color w:val="0000FF"/>
          <w:sz w:val="32"/>
          <w:szCs w:val="32"/>
          <w:u w:val="single"/>
        </w:rPr>
        <w:t xml:space="preserve">&gt;&gt; </w:t>
      </w:r>
      <w:r>
        <w:rPr>
          <w:color w:val="0000FF"/>
          <w:sz w:val="32"/>
          <w:szCs w:val="32"/>
          <w:u w:val="single"/>
        </w:rPr>
        <w:t>Click Here Before The Video Is Taken Down</w:t>
      </w:r>
      <w:r w:rsidRPr="00702B96">
        <w:rPr>
          <w:color w:val="0000FF"/>
          <w:sz w:val="32"/>
          <w:szCs w:val="32"/>
          <w:u w:val="single"/>
        </w:rPr>
        <w:t xml:space="preserve"> &lt;&lt;</w:t>
      </w:r>
    </w:p>
    <w:p w14:paraId="3D5F68C7" w14:textId="77777777" w:rsidR="00724392" w:rsidRPr="00702B96" w:rsidRDefault="00724392" w:rsidP="00724392">
      <w:pPr>
        <w:pStyle w:val="Normal1"/>
        <w:rPr>
          <w:sz w:val="32"/>
          <w:szCs w:val="32"/>
        </w:rPr>
      </w:pPr>
    </w:p>
    <w:p w14:paraId="10436ACC" w14:textId="77777777" w:rsidR="00724392" w:rsidRPr="00702B96" w:rsidRDefault="00724392" w:rsidP="00724392">
      <w:pPr>
        <w:pStyle w:val="Normal1"/>
        <w:rPr>
          <w:sz w:val="32"/>
          <w:szCs w:val="32"/>
        </w:rPr>
      </w:pPr>
      <w:r w:rsidRPr="00702B96">
        <w:rPr>
          <w:sz w:val="32"/>
          <w:szCs w:val="32"/>
        </w:rPr>
        <w:t>Hope you enjoy!</w:t>
      </w:r>
    </w:p>
    <w:p w14:paraId="28ED6EF0" w14:textId="0564D227" w:rsidR="00EA0248" w:rsidRDefault="00724392" w:rsidP="00724392">
      <w:r w:rsidRPr="00702B96">
        <w:rPr>
          <w:sz w:val="32"/>
          <w:szCs w:val="32"/>
        </w:rPr>
        <w:t>Mason Henderson</w:t>
      </w:r>
    </w:p>
    <w:sectPr w:rsidR="00EA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2"/>
    <w:rsid w:val="00724392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3CE0"/>
  <w15:chartTrackingRefBased/>
  <w15:docId w15:val="{AC363C7B-6628-4D78-9199-C4482E6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9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4392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Prajjidna Daliman</dc:creator>
  <cp:keywords/>
  <dc:description/>
  <cp:lastModifiedBy>Prajjidna Daliman</cp:lastModifiedBy>
  <cp:revision>1</cp:revision>
  <dcterms:created xsi:type="dcterms:W3CDTF">2021-10-11T17:40:00Z</dcterms:created>
  <dcterms:modified xsi:type="dcterms:W3CDTF">2021-10-11T17:40:00Z</dcterms:modified>
</cp:coreProperties>
</file>