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BCFF1" w14:textId="77777777" w:rsidR="0040339A" w:rsidRPr="0040339A" w:rsidRDefault="0040339A">
      <w:pPr>
        <w:rPr>
          <w:b/>
        </w:rPr>
      </w:pPr>
      <w:r w:rsidRPr="0040339A">
        <w:rPr>
          <w:b/>
        </w:rPr>
        <w:t>Email 1:</w:t>
      </w:r>
    </w:p>
    <w:p w14:paraId="2574F8CA" w14:textId="77777777" w:rsidR="0040339A" w:rsidRDefault="0040339A"/>
    <w:p w14:paraId="1379259E" w14:textId="77777777" w:rsidR="00E72482" w:rsidRDefault="0040339A">
      <w:bookmarkStart w:id="0" w:name="OLE_LINK1"/>
      <w:bookmarkStart w:id="1" w:name="OLE_LINK2"/>
      <w:proofErr w:type="spellStart"/>
      <w:r>
        <w:t>Subj</w:t>
      </w:r>
      <w:proofErr w:type="spellEnd"/>
      <w:r>
        <w:t>: Do You Have Bad Luck?</w:t>
      </w:r>
    </w:p>
    <w:p w14:paraId="29A4D5C6" w14:textId="77777777" w:rsidR="0040339A" w:rsidRDefault="0040339A">
      <w:proofErr w:type="spellStart"/>
      <w:r>
        <w:t>Subj</w:t>
      </w:r>
      <w:proofErr w:type="spellEnd"/>
      <w:r>
        <w:t>: Get Rid Of Bad Luck Forever</w:t>
      </w:r>
    </w:p>
    <w:p w14:paraId="33A9C953" w14:textId="77777777" w:rsidR="0040339A" w:rsidRDefault="0040339A">
      <w:proofErr w:type="spellStart"/>
      <w:r>
        <w:t>Subj</w:t>
      </w:r>
      <w:proofErr w:type="spellEnd"/>
      <w:r>
        <w:t>: Take This “Bad Luck” Quiz</w:t>
      </w:r>
    </w:p>
    <w:bookmarkEnd w:id="0"/>
    <w:bookmarkEnd w:id="1"/>
    <w:p w14:paraId="139D3811" w14:textId="77777777" w:rsidR="0040339A" w:rsidRDefault="0040339A"/>
    <w:p w14:paraId="117C9F86" w14:textId="77777777" w:rsidR="0040339A" w:rsidRDefault="0040339A">
      <w:r>
        <w:t>Body:</w:t>
      </w:r>
    </w:p>
    <w:p w14:paraId="750085C2" w14:textId="77777777" w:rsidR="0040339A" w:rsidRDefault="0040339A"/>
    <w:p w14:paraId="30185884" w14:textId="77777777" w:rsidR="0040339A" w:rsidRDefault="0040339A">
      <w:r>
        <w:t xml:space="preserve">Most people assume that when bad things, seemingly out of nowhere, happen to them over and over again that they simply have “bad luck”.  </w:t>
      </w:r>
    </w:p>
    <w:p w14:paraId="31088F4E" w14:textId="77777777" w:rsidR="0040339A" w:rsidRDefault="0040339A"/>
    <w:p w14:paraId="306E6486" w14:textId="77777777" w:rsidR="0040339A" w:rsidRDefault="0040339A">
      <w:r>
        <w:t>The truth is, it’s due to your chakra being misaligned, or out of tune.  You see, what we call “luck” is simply a form of energy, generated by the solar plexus chakra.</w:t>
      </w:r>
    </w:p>
    <w:p w14:paraId="16134392" w14:textId="77777777" w:rsidR="0040339A" w:rsidRDefault="0040339A">
      <w:r>
        <w:t xml:space="preserve">  </w:t>
      </w:r>
    </w:p>
    <w:p w14:paraId="7C13F82D" w14:textId="77777777" w:rsidR="0040339A" w:rsidRDefault="0040339A">
      <w:r>
        <w:t>When it is not in tune, bad things will often manifest in your life as a result.</w:t>
      </w:r>
    </w:p>
    <w:p w14:paraId="2524C2C5" w14:textId="77777777" w:rsidR="0040339A" w:rsidRDefault="0040339A"/>
    <w:p w14:paraId="0E50D31D" w14:textId="77777777" w:rsidR="0040339A" w:rsidRDefault="0040339A">
      <w:r>
        <w:t>The good news is</w:t>
      </w:r>
      <w:proofErr w:type="gramStart"/>
      <w:r>
        <w:t>,</w:t>
      </w:r>
      <w:proofErr w:type="gramEnd"/>
      <w:r>
        <w:t xml:space="preserve"> this is easily reversible using a very simple technique.</w:t>
      </w:r>
    </w:p>
    <w:p w14:paraId="4DBFC751" w14:textId="77777777" w:rsidR="0040339A" w:rsidRDefault="0040339A"/>
    <w:p w14:paraId="514E48B7" w14:textId="77777777" w:rsidR="0040339A" w:rsidRDefault="0040339A">
      <w:r>
        <w:t xml:space="preserve">Before we get into how to reverse your “bad luck”, </w:t>
      </w:r>
      <w:r w:rsidR="006322A0">
        <w:t>please take this short quiz to determine how unlucky you actually are.</w:t>
      </w:r>
    </w:p>
    <w:p w14:paraId="43486999" w14:textId="77777777" w:rsidR="006322A0" w:rsidRDefault="006322A0"/>
    <w:p w14:paraId="4C07F99C" w14:textId="77777777" w:rsidR="006322A0" w:rsidRPr="006322A0" w:rsidRDefault="006322A0">
      <w:pPr>
        <w:rPr>
          <w:b/>
          <w:color w:val="0000FF"/>
          <w:u w:val="single"/>
        </w:rPr>
      </w:pPr>
      <w:r w:rsidRPr="006322A0">
        <w:rPr>
          <w:b/>
          <w:color w:val="0000FF"/>
          <w:u w:val="single"/>
        </w:rPr>
        <w:t>&gt;&gt; Take The Quiz Now &lt;&lt;</w:t>
      </w:r>
    </w:p>
    <w:p w14:paraId="68FFA625" w14:textId="77777777" w:rsidR="006322A0" w:rsidRDefault="006322A0"/>
    <w:p w14:paraId="3295B66E" w14:textId="77777777" w:rsidR="0040339A" w:rsidRDefault="0040339A"/>
    <w:p w14:paraId="34845D66" w14:textId="77777777" w:rsidR="004E6955" w:rsidRPr="0040339A" w:rsidRDefault="004E6955" w:rsidP="004E6955">
      <w:pPr>
        <w:rPr>
          <w:b/>
        </w:rPr>
      </w:pPr>
      <w:r w:rsidRPr="0040339A">
        <w:rPr>
          <w:b/>
        </w:rPr>
        <w:t xml:space="preserve">Email </w:t>
      </w:r>
      <w:r>
        <w:rPr>
          <w:b/>
        </w:rPr>
        <w:t>2</w:t>
      </w:r>
      <w:r w:rsidRPr="0040339A">
        <w:rPr>
          <w:b/>
        </w:rPr>
        <w:t>:</w:t>
      </w:r>
    </w:p>
    <w:p w14:paraId="54FFD7D0" w14:textId="77777777" w:rsidR="004E6955" w:rsidRDefault="004E6955"/>
    <w:p w14:paraId="76072485" w14:textId="77777777" w:rsidR="004E6955" w:rsidRDefault="00366AAE" w:rsidP="004E6955">
      <w:proofErr w:type="spellStart"/>
      <w:r>
        <w:t>Subj</w:t>
      </w:r>
      <w:proofErr w:type="spellEnd"/>
      <w:r>
        <w:t>: Is Bad Luck Ruining Your Life?</w:t>
      </w:r>
    </w:p>
    <w:p w14:paraId="0B10F9FB" w14:textId="77777777" w:rsidR="00366AAE" w:rsidRDefault="00366AAE" w:rsidP="004E6955">
      <w:proofErr w:type="spellStart"/>
      <w:r>
        <w:t>Subj</w:t>
      </w:r>
      <w:proofErr w:type="spellEnd"/>
      <w:r>
        <w:t>: Do You Know How Lucky You Are?</w:t>
      </w:r>
    </w:p>
    <w:p w14:paraId="2552C8CF" w14:textId="77777777" w:rsidR="00366AAE" w:rsidRDefault="00366AAE" w:rsidP="004E6955">
      <w:proofErr w:type="spellStart"/>
      <w:r>
        <w:t>Subj</w:t>
      </w:r>
      <w:proofErr w:type="spellEnd"/>
      <w:r>
        <w:t xml:space="preserve">: Don’t Let Bad Luck </w:t>
      </w:r>
      <w:proofErr w:type="gramStart"/>
      <w:r>
        <w:t>KILL</w:t>
      </w:r>
      <w:proofErr w:type="gramEnd"/>
      <w:r>
        <w:t xml:space="preserve"> YOU</w:t>
      </w:r>
    </w:p>
    <w:p w14:paraId="73EE70A2" w14:textId="77777777" w:rsidR="00366AAE" w:rsidRDefault="00366AAE" w:rsidP="004E6955"/>
    <w:p w14:paraId="1D63E2FA" w14:textId="77777777" w:rsidR="00366AAE" w:rsidRDefault="00366AAE" w:rsidP="004E6955">
      <w:r>
        <w:t>Body:</w:t>
      </w:r>
    </w:p>
    <w:p w14:paraId="1C07487F" w14:textId="77777777" w:rsidR="00366AAE" w:rsidRDefault="00366AAE" w:rsidP="004E6955"/>
    <w:p w14:paraId="5E74E20A" w14:textId="77777777" w:rsidR="00366AAE" w:rsidRDefault="00366AAE" w:rsidP="004E6955">
      <w:r>
        <w:t xml:space="preserve">I don’t have to be the first one to tell you, that bad </w:t>
      </w:r>
      <w:r w:rsidR="00401FB1">
        <w:t>luck</w:t>
      </w:r>
      <w:r>
        <w:t xml:space="preserve"> can literally </w:t>
      </w:r>
      <w:r w:rsidRPr="00277B51">
        <w:rPr>
          <w:b/>
          <w:i/>
        </w:rPr>
        <w:t>RUIN</w:t>
      </w:r>
      <w:r>
        <w:t xml:space="preserve"> your life.</w:t>
      </w:r>
    </w:p>
    <w:p w14:paraId="4510726C" w14:textId="77777777" w:rsidR="00366AAE" w:rsidRDefault="00366AAE" w:rsidP="004E6955"/>
    <w:p w14:paraId="23027C71" w14:textId="77777777" w:rsidR="00366AAE" w:rsidRDefault="00401FB1" w:rsidP="004E6955">
      <w:r>
        <w:t xml:space="preserve">Bad luck can be far worse than your alarm not going off, causing you to be late for work.  </w:t>
      </w:r>
    </w:p>
    <w:p w14:paraId="316CC169" w14:textId="77777777" w:rsidR="00401FB1" w:rsidRDefault="00401FB1" w:rsidP="004E6955"/>
    <w:p w14:paraId="3444A220" w14:textId="77777777" w:rsidR="00401FB1" w:rsidRDefault="00401FB1" w:rsidP="004E6955">
      <w:r>
        <w:t xml:space="preserve">Bad luck </w:t>
      </w:r>
      <w:r w:rsidRPr="00277B51">
        <w:rPr>
          <w:i/>
        </w:rPr>
        <w:t>can</w:t>
      </w:r>
      <w:r>
        <w:t xml:space="preserve"> be FATAL (which is why you do not want to have it).  </w:t>
      </w:r>
    </w:p>
    <w:p w14:paraId="480C7C51" w14:textId="77777777" w:rsidR="00401FB1" w:rsidRDefault="00401FB1" w:rsidP="004E6955"/>
    <w:p w14:paraId="220A0F56" w14:textId="77777777" w:rsidR="00401FB1" w:rsidRDefault="00277B51" w:rsidP="004E6955">
      <w:r>
        <w:t>You could be stricken with a rare form of cancer, a victim of a random violent crime or any number of other things.</w:t>
      </w:r>
    </w:p>
    <w:p w14:paraId="76FB1CE6" w14:textId="77777777" w:rsidR="00277B51" w:rsidRDefault="00277B51" w:rsidP="004E6955"/>
    <w:p w14:paraId="1A908869" w14:textId="77777777" w:rsidR="00277B51" w:rsidRDefault="00277B51" w:rsidP="004E6955">
      <w:r>
        <w:t xml:space="preserve">The thing is, luck is </w:t>
      </w:r>
      <w:r w:rsidRPr="00277B51">
        <w:rPr>
          <w:i/>
        </w:rPr>
        <w:t>REAL</w:t>
      </w:r>
      <w:r>
        <w:t xml:space="preserve">, but not in the sense of what you may think of it as.  </w:t>
      </w:r>
    </w:p>
    <w:p w14:paraId="35CDEA81" w14:textId="77777777" w:rsidR="00277B51" w:rsidRDefault="00277B51" w:rsidP="004E6955"/>
    <w:p w14:paraId="37AA1FD8" w14:textId="77777777" w:rsidR="00277B51" w:rsidRDefault="00277B51" w:rsidP="004E6955">
      <w:r>
        <w:t xml:space="preserve">Luck is a form of energy, which is manifested by your </w:t>
      </w:r>
      <w:proofErr w:type="spellStart"/>
      <w:r>
        <w:rPr>
          <w:b/>
        </w:rPr>
        <w:t>Manipura</w:t>
      </w:r>
      <w:proofErr w:type="spellEnd"/>
      <w:r>
        <w:rPr>
          <w:b/>
        </w:rPr>
        <w:t xml:space="preserve"> Chakra, </w:t>
      </w:r>
      <w:r>
        <w:t xml:space="preserve">or the chakra located in your solar plexus. </w:t>
      </w:r>
    </w:p>
    <w:p w14:paraId="1494782A" w14:textId="77777777" w:rsidR="00277B51" w:rsidRDefault="00277B51" w:rsidP="004E6955">
      <w:r>
        <w:lastRenderedPageBreak/>
        <w:t xml:space="preserve">If you have any type of blockage with this Chakra, you will experience what we call “bad luck”.  </w:t>
      </w:r>
    </w:p>
    <w:p w14:paraId="1ED29CCE" w14:textId="77777777" w:rsidR="00277B51" w:rsidRDefault="00277B51" w:rsidP="004E6955"/>
    <w:p w14:paraId="10D6517F" w14:textId="77777777" w:rsidR="00277B51" w:rsidRDefault="00277B51" w:rsidP="004E6955">
      <w:r>
        <w:t>The reason why some people are lucky, and unlucky, has to do solely with this phenomenon.</w:t>
      </w:r>
    </w:p>
    <w:p w14:paraId="090133A1" w14:textId="77777777" w:rsidR="00277B51" w:rsidRDefault="00277B51" w:rsidP="004E6955"/>
    <w:p w14:paraId="0E266DB3" w14:textId="77777777" w:rsidR="00277B51" w:rsidRDefault="00277B51" w:rsidP="004E6955">
      <w:r>
        <w:t>The good news is</w:t>
      </w:r>
      <w:proofErr w:type="gramStart"/>
      <w:r>
        <w:t>,</w:t>
      </w:r>
      <w:proofErr w:type="gramEnd"/>
      <w:r>
        <w:t xml:space="preserve"> there is a way to cleanse your </w:t>
      </w:r>
      <w:proofErr w:type="spellStart"/>
      <w:r>
        <w:t>Manipura</w:t>
      </w:r>
      <w:proofErr w:type="spellEnd"/>
      <w:r>
        <w:t xml:space="preserve"> Chakra, and retune it to be in harmony with your body, and to eliminate nuisance, or even fatal, bad luck.</w:t>
      </w:r>
    </w:p>
    <w:p w14:paraId="734B2711" w14:textId="77777777" w:rsidR="00277B51" w:rsidRDefault="00277B51" w:rsidP="004E6955"/>
    <w:p w14:paraId="2526BC7A" w14:textId="77777777" w:rsidR="00277B51" w:rsidRDefault="009D119A" w:rsidP="004E6955">
      <w:r>
        <w:t xml:space="preserve">Before I show you </w:t>
      </w:r>
      <w:r>
        <w:rPr>
          <w:b/>
          <w:u w:val="single"/>
        </w:rPr>
        <w:t>exactly</w:t>
      </w:r>
      <w:r>
        <w:t xml:space="preserve"> how you can easily do this in minutes, from the comfort of your own home, please take this short quiz to find out exactly </w:t>
      </w:r>
      <w:r>
        <w:rPr>
          <w:b/>
          <w:i/>
        </w:rPr>
        <w:t>how bad</w:t>
      </w:r>
      <w:r>
        <w:t xml:space="preserve"> your luck is right now.</w:t>
      </w:r>
    </w:p>
    <w:p w14:paraId="5A194D31" w14:textId="77777777" w:rsidR="009D119A" w:rsidRDefault="009D119A" w:rsidP="004E6955"/>
    <w:p w14:paraId="17B32579" w14:textId="77777777" w:rsidR="009D119A" w:rsidRDefault="009D119A" w:rsidP="004E6955">
      <w:pPr>
        <w:rPr>
          <w:color w:val="0000FF"/>
          <w:u w:val="single"/>
        </w:rPr>
      </w:pPr>
      <w:r w:rsidRPr="009D119A">
        <w:rPr>
          <w:color w:val="0000FF"/>
          <w:u w:val="single"/>
        </w:rPr>
        <w:t>&gt;&gt; CLICK TO TAKE THE QUIZ NOW &lt;&lt;</w:t>
      </w:r>
    </w:p>
    <w:p w14:paraId="4EB1502C" w14:textId="77777777" w:rsidR="009D119A" w:rsidRDefault="009D119A" w:rsidP="004E6955">
      <w:pPr>
        <w:rPr>
          <w:color w:val="0000FF"/>
          <w:u w:val="single"/>
        </w:rPr>
      </w:pPr>
    </w:p>
    <w:p w14:paraId="035D9130" w14:textId="77777777" w:rsidR="009D119A" w:rsidRDefault="009D119A" w:rsidP="004E6955">
      <w:pPr>
        <w:rPr>
          <w:color w:val="0000FF"/>
          <w:u w:val="single"/>
        </w:rPr>
      </w:pPr>
    </w:p>
    <w:p w14:paraId="379792D0" w14:textId="77777777" w:rsidR="009D119A" w:rsidRPr="0040339A" w:rsidRDefault="009D119A" w:rsidP="009D119A">
      <w:pPr>
        <w:rPr>
          <w:b/>
        </w:rPr>
      </w:pPr>
      <w:r w:rsidRPr="0040339A">
        <w:rPr>
          <w:b/>
        </w:rPr>
        <w:t xml:space="preserve">Email </w:t>
      </w:r>
      <w:r w:rsidR="001E08A6">
        <w:rPr>
          <w:b/>
        </w:rPr>
        <w:t>3</w:t>
      </w:r>
      <w:r w:rsidRPr="0040339A">
        <w:rPr>
          <w:b/>
        </w:rPr>
        <w:t>:</w:t>
      </w:r>
    </w:p>
    <w:p w14:paraId="4CE80E21" w14:textId="77777777" w:rsidR="009D119A" w:rsidRDefault="009D119A" w:rsidP="009D119A"/>
    <w:p w14:paraId="7D72D649" w14:textId="77777777" w:rsidR="009D119A" w:rsidRDefault="009D119A" w:rsidP="009D119A">
      <w:proofErr w:type="spellStart"/>
      <w:r>
        <w:t>Subj</w:t>
      </w:r>
      <w:proofErr w:type="spellEnd"/>
      <w:r>
        <w:t xml:space="preserve">: </w:t>
      </w:r>
      <w:r w:rsidR="00694508">
        <w:t>Unluckiest Person In The World?</w:t>
      </w:r>
    </w:p>
    <w:p w14:paraId="3993A79B" w14:textId="77777777" w:rsidR="009D119A" w:rsidRDefault="009D119A" w:rsidP="009D119A">
      <w:proofErr w:type="spellStart"/>
      <w:r>
        <w:t>Subj</w:t>
      </w:r>
      <w:proofErr w:type="spellEnd"/>
      <w:r>
        <w:t xml:space="preserve">: </w:t>
      </w:r>
      <w:r w:rsidR="00694508">
        <w:t>Crazy Bad Luck Story</w:t>
      </w:r>
    </w:p>
    <w:p w14:paraId="7091AD2A" w14:textId="77777777" w:rsidR="009D119A" w:rsidRDefault="009D119A" w:rsidP="004E6955"/>
    <w:p w14:paraId="1FAD0584" w14:textId="77777777" w:rsidR="00694508" w:rsidRDefault="00694508" w:rsidP="004E6955"/>
    <w:p w14:paraId="4BB96A1A" w14:textId="77777777" w:rsidR="00694508" w:rsidRDefault="00694508" w:rsidP="004E6955">
      <w:r>
        <w:t>Body:</w:t>
      </w:r>
    </w:p>
    <w:p w14:paraId="2328366C" w14:textId="77777777" w:rsidR="00694508" w:rsidRDefault="00694508" w:rsidP="004E6955"/>
    <w:p w14:paraId="58BC91F1" w14:textId="77777777" w:rsidR="00694508" w:rsidRDefault="00694508" w:rsidP="004E6955">
      <w:r>
        <w:t xml:space="preserve">If you think you have bad luck, you </w:t>
      </w:r>
      <w:r w:rsidRPr="00702312">
        <w:rPr>
          <w:i/>
        </w:rPr>
        <w:t>need</w:t>
      </w:r>
      <w:r>
        <w:t xml:space="preserve"> to hear this story.</w:t>
      </w:r>
    </w:p>
    <w:p w14:paraId="5537BA0B" w14:textId="77777777" w:rsidR="00694508" w:rsidRDefault="00694508" w:rsidP="004E6955"/>
    <w:p w14:paraId="55E91CA0" w14:textId="77777777" w:rsidR="00694508" w:rsidRDefault="00694508" w:rsidP="004E6955">
      <w:r>
        <w:t>Imagine being struck by an 8</w:t>
      </w:r>
      <w:proofErr w:type="gramStart"/>
      <w:r>
        <w:t>.5 pound</w:t>
      </w:r>
      <w:proofErr w:type="gramEnd"/>
      <w:r>
        <w:t xml:space="preserve"> meteorite.</w:t>
      </w:r>
    </w:p>
    <w:p w14:paraId="6AFBFDCA" w14:textId="77777777" w:rsidR="00694508" w:rsidRDefault="00694508" w:rsidP="004E6955"/>
    <w:p w14:paraId="60441C27" w14:textId="77777777" w:rsidR="00694508" w:rsidRDefault="00694508" w:rsidP="004E6955">
      <w:r>
        <w:t>The chances of this happening are about as good as being struck by lightning, getting hit by a car and attacked by a wild bear all at the same time.</w:t>
      </w:r>
    </w:p>
    <w:p w14:paraId="2FF8E20E" w14:textId="77777777" w:rsidR="00694508" w:rsidRDefault="00694508" w:rsidP="004E6955"/>
    <w:p w14:paraId="7A04FD69" w14:textId="77777777" w:rsidR="00694508" w:rsidRDefault="00694508" w:rsidP="004E6955">
      <w:r>
        <w:t>Well, this is exactly what happened to Ann Hodges.</w:t>
      </w:r>
    </w:p>
    <w:p w14:paraId="2C7AAC8B" w14:textId="77777777" w:rsidR="00694508" w:rsidRDefault="00694508" w:rsidP="004E6955"/>
    <w:p w14:paraId="793A0CA9" w14:textId="77777777" w:rsidR="00694508" w:rsidRDefault="00694508" w:rsidP="004E6955">
      <w:r>
        <w:t xml:space="preserve">While she slept, this meteorite crashed through the roof of her house, bounced around and then struck her.  </w:t>
      </w:r>
    </w:p>
    <w:p w14:paraId="4304AA21" w14:textId="77777777" w:rsidR="00694508" w:rsidRDefault="00694508" w:rsidP="004E6955"/>
    <w:p w14:paraId="24FF7BD9" w14:textId="77777777" w:rsidR="00694508" w:rsidRDefault="00694508" w:rsidP="004E6955">
      <w:r>
        <w:t>Miraculously she survived.</w:t>
      </w:r>
    </w:p>
    <w:p w14:paraId="783EEEB9" w14:textId="77777777" w:rsidR="00694508" w:rsidRDefault="00694508" w:rsidP="004E6955"/>
    <w:p w14:paraId="21592692" w14:textId="77777777" w:rsidR="00694508" w:rsidRDefault="00694508" w:rsidP="004E6955">
      <w:r>
        <w:t>However, this is not where her bad luck ended.</w:t>
      </w:r>
    </w:p>
    <w:p w14:paraId="74297026" w14:textId="77777777" w:rsidR="00694508" w:rsidRDefault="00694508" w:rsidP="004E6955"/>
    <w:p w14:paraId="74C05C16" w14:textId="77777777" w:rsidR="00694508" w:rsidRDefault="00694508" w:rsidP="004E6955">
      <w:r>
        <w:t>She became the center of spotlight media attention, and then became involved in a heated legal battle with her landlord, who was trying to claim that he should be the legal owner of the now famous meteorite.</w:t>
      </w:r>
    </w:p>
    <w:p w14:paraId="1299A29E" w14:textId="77777777" w:rsidR="00694508" w:rsidRDefault="00694508" w:rsidP="004E6955"/>
    <w:p w14:paraId="2B004D29" w14:textId="77777777" w:rsidR="00694508" w:rsidRDefault="00702312" w:rsidP="004E6955">
      <w:r>
        <w:t>Having eventually won, her and her husband set out to sell the meteorite to help them finally escape poverty.  They were never able to find a buyer, and her husband eventually filed for divorce.</w:t>
      </w:r>
    </w:p>
    <w:p w14:paraId="459CD57E" w14:textId="77777777" w:rsidR="00702312" w:rsidRDefault="00702312" w:rsidP="004E6955"/>
    <w:p w14:paraId="2CB71412" w14:textId="77777777" w:rsidR="00702312" w:rsidRDefault="00702312" w:rsidP="004E6955">
      <w:r>
        <w:t>Ann suffered a nervous breakdown and died in a nursing home alone at the young age of 52.  To this day, the meteorite still remains on display at the museum of natural history in Alabama.</w:t>
      </w:r>
    </w:p>
    <w:p w14:paraId="0689D374" w14:textId="77777777" w:rsidR="00702312" w:rsidRDefault="00702312" w:rsidP="004E6955"/>
    <w:p w14:paraId="7081C59B" w14:textId="77777777" w:rsidR="00702312" w:rsidRDefault="00702312" w:rsidP="004E6955">
      <w:r>
        <w:t>Now, I can’t help but think that this was just the result of horrible, bad luck.</w:t>
      </w:r>
    </w:p>
    <w:p w14:paraId="3D86BB8D" w14:textId="77777777" w:rsidR="00702312" w:rsidRDefault="00702312" w:rsidP="004E6955"/>
    <w:p w14:paraId="74D5EDF4" w14:textId="77777777" w:rsidR="00702312" w:rsidRDefault="00702312" w:rsidP="004E6955">
      <w:r>
        <w:t xml:space="preserve">The good news is that there is as </w:t>
      </w:r>
      <w:r>
        <w:rPr>
          <w:b/>
        </w:rPr>
        <w:t xml:space="preserve">simple </w:t>
      </w:r>
      <w:r>
        <w:t xml:space="preserve">and </w:t>
      </w:r>
      <w:r>
        <w:rPr>
          <w:b/>
        </w:rPr>
        <w:t xml:space="preserve">quick </w:t>
      </w:r>
      <w:r>
        <w:t>way to reverse what we call “bad luck”, that you can do right now from the comfort of your own home.</w:t>
      </w:r>
    </w:p>
    <w:p w14:paraId="4E16B2C2" w14:textId="77777777" w:rsidR="00702312" w:rsidRDefault="00702312" w:rsidP="004E6955">
      <w:bookmarkStart w:id="2" w:name="_GoBack"/>
      <w:bookmarkEnd w:id="2"/>
    </w:p>
    <w:p w14:paraId="57D4A5E6" w14:textId="77777777" w:rsidR="00702312" w:rsidRDefault="00702312" w:rsidP="004E6955">
      <w:r>
        <w:t>But before I reveal this to you, please take this short quiz below to see if you do indeed have bad luck.</w:t>
      </w:r>
    </w:p>
    <w:p w14:paraId="13ED5833" w14:textId="77777777" w:rsidR="00702312" w:rsidRDefault="00702312" w:rsidP="004E6955"/>
    <w:p w14:paraId="135D68BC" w14:textId="77777777" w:rsidR="00702312" w:rsidRDefault="00702312" w:rsidP="004E6955"/>
    <w:p w14:paraId="01879D5D" w14:textId="77777777" w:rsidR="00702312" w:rsidRPr="00702312" w:rsidRDefault="00702312" w:rsidP="004E6955">
      <w:pPr>
        <w:rPr>
          <w:b/>
          <w:i/>
          <w:color w:val="0000FF"/>
          <w:u w:val="single"/>
        </w:rPr>
      </w:pPr>
      <w:r w:rsidRPr="00702312">
        <w:rPr>
          <w:color w:val="0000FF"/>
          <w:u w:val="single"/>
        </w:rPr>
        <w:t xml:space="preserve">&gt;&gt; TAKE THE </w:t>
      </w:r>
      <w:proofErr w:type="gramStart"/>
      <w:r w:rsidRPr="00702312">
        <w:rPr>
          <w:color w:val="0000FF"/>
          <w:u w:val="single"/>
        </w:rPr>
        <w:t>QUIZ  HERE</w:t>
      </w:r>
      <w:proofErr w:type="gramEnd"/>
      <w:r w:rsidRPr="00702312">
        <w:rPr>
          <w:color w:val="0000FF"/>
          <w:u w:val="single"/>
        </w:rPr>
        <w:t xml:space="preserve"> &lt;&lt;</w:t>
      </w:r>
    </w:p>
    <w:p w14:paraId="4AAC9A94" w14:textId="77777777" w:rsidR="009D119A" w:rsidRDefault="009D119A" w:rsidP="004E6955">
      <w:pPr>
        <w:rPr>
          <w:color w:val="0000FF"/>
          <w:u w:val="single"/>
        </w:rPr>
      </w:pPr>
    </w:p>
    <w:p w14:paraId="5AB2F688" w14:textId="77777777" w:rsidR="009D119A" w:rsidRPr="009D119A" w:rsidRDefault="009D119A" w:rsidP="004E6955">
      <w:pPr>
        <w:rPr>
          <w:color w:val="0000FF"/>
          <w:u w:val="single"/>
        </w:rPr>
      </w:pPr>
    </w:p>
    <w:p w14:paraId="1EA8B1C0" w14:textId="77777777" w:rsidR="00702312" w:rsidRDefault="00702312" w:rsidP="00702312">
      <w:pPr>
        <w:rPr>
          <w:b/>
        </w:rPr>
      </w:pPr>
      <w:r w:rsidRPr="0040339A">
        <w:rPr>
          <w:b/>
        </w:rPr>
        <w:t xml:space="preserve">Email </w:t>
      </w:r>
      <w:r>
        <w:rPr>
          <w:b/>
        </w:rPr>
        <w:t>4</w:t>
      </w:r>
      <w:r w:rsidRPr="0040339A">
        <w:rPr>
          <w:b/>
        </w:rPr>
        <w:t>:</w:t>
      </w:r>
    </w:p>
    <w:p w14:paraId="48B7CD45" w14:textId="77777777" w:rsidR="00702312" w:rsidRDefault="00702312" w:rsidP="00702312">
      <w:pPr>
        <w:rPr>
          <w:b/>
        </w:rPr>
      </w:pPr>
    </w:p>
    <w:p w14:paraId="4E4AA496" w14:textId="77777777" w:rsidR="00702312" w:rsidRDefault="00702312" w:rsidP="00702312">
      <w:proofErr w:type="spellStart"/>
      <w:r>
        <w:rPr>
          <w:b/>
        </w:rPr>
        <w:t>Subj</w:t>
      </w:r>
      <w:proofErr w:type="spellEnd"/>
      <w:r>
        <w:rPr>
          <w:b/>
        </w:rPr>
        <w:t xml:space="preserve">: </w:t>
      </w:r>
      <w:r>
        <w:t>How Bad Is Your Luck?</w:t>
      </w:r>
    </w:p>
    <w:p w14:paraId="2098E423" w14:textId="77777777" w:rsidR="00702312" w:rsidRDefault="00702312" w:rsidP="00702312">
      <w:proofErr w:type="spellStart"/>
      <w:r w:rsidRPr="008F3141">
        <w:rPr>
          <w:b/>
        </w:rPr>
        <w:t>Subj</w:t>
      </w:r>
      <w:proofErr w:type="spellEnd"/>
      <w:r w:rsidRPr="008F3141">
        <w:rPr>
          <w:b/>
        </w:rPr>
        <w:t>:</w:t>
      </w:r>
      <w:r>
        <w:t xml:space="preserve"> Take This “Luck” Quiz</w:t>
      </w:r>
    </w:p>
    <w:p w14:paraId="2474DDCC" w14:textId="77777777" w:rsidR="008F3141" w:rsidRDefault="008F3141" w:rsidP="00702312"/>
    <w:p w14:paraId="326D8EBC" w14:textId="77777777" w:rsidR="008F3141" w:rsidRDefault="008F3141" w:rsidP="00702312">
      <w:r>
        <w:t>Body:</w:t>
      </w:r>
    </w:p>
    <w:p w14:paraId="3009A1E8" w14:textId="77777777" w:rsidR="008F3141" w:rsidRDefault="008F3141" w:rsidP="00702312"/>
    <w:p w14:paraId="7C95126D" w14:textId="77777777" w:rsidR="008F3141" w:rsidRDefault="008F3141" w:rsidP="00702312">
      <w:r>
        <w:t xml:space="preserve">Want to find out once and for all, if you are unlucky, somewhere in the middle, or lucky?  </w:t>
      </w:r>
    </w:p>
    <w:p w14:paraId="7DF0D4EF" w14:textId="77777777" w:rsidR="008F3141" w:rsidRDefault="008F3141" w:rsidP="00702312"/>
    <w:p w14:paraId="1B25C00D" w14:textId="77777777" w:rsidR="008F3141" w:rsidRDefault="008F3141" w:rsidP="00702312">
      <w:r>
        <w:t>Well, now you can!</w:t>
      </w:r>
    </w:p>
    <w:p w14:paraId="12456381" w14:textId="77777777" w:rsidR="008F3141" w:rsidRDefault="008F3141" w:rsidP="00702312"/>
    <w:p w14:paraId="0B0708DC" w14:textId="77777777" w:rsidR="008F3141" w:rsidRDefault="008F3141" w:rsidP="00702312">
      <w:r>
        <w:t>I’ve put together a quiz that will be able to determine once and for all if you’re “unlucky” or not.</w:t>
      </w:r>
    </w:p>
    <w:p w14:paraId="27EB8DDB" w14:textId="77777777" w:rsidR="008F3141" w:rsidRDefault="008F3141" w:rsidP="00702312"/>
    <w:p w14:paraId="12ADCB4D" w14:textId="77777777" w:rsidR="008F3141" w:rsidRPr="008F3141" w:rsidRDefault="008F3141" w:rsidP="00702312">
      <w:pPr>
        <w:rPr>
          <w:color w:val="0000FF"/>
          <w:u w:val="single"/>
        </w:rPr>
      </w:pPr>
      <w:r w:rsidRPr="008F3141">
        <w:rPr>
          <w:color w:val="0000FF"/>
          <w:u w:val="single"/>
        </w:rPr>
        <w:t>&gt;&gt; Take The Quiz Now &lt;&lt;</w:t>
      </w:r>
    </w:p>
    <w:p w14:paraId="305CFA0D" w14:textId="77777777" w:rsidR="008F3141" w:rsidRPr="00702312" w:rsidRDefault="008F3141" w:rsidP="00702312"/>
    <w:p w14:paraId="79F19D96" w14:textId="77777777" w:rsidR="004E6955" w:rsidRDefault="004E6955"/>
    <w:sectPr w:rsidR="004E6955" w:rsidSect="00E724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9A"/>
    <w:rsid w:val="000A19A3"/>
    <w:rsid w:val="001E08A6"/>
    <w:rsid w:val="00277B51"/>
    <w:rsid w:val="00366AAE"/>
    <w:rsid w:val="00401FB1"/>
    <w:rsid w:val="0040339A"/>
    <w:rsid w:val="004E6955"/>
    <w:rsid w:val="006322A0"/>
    <w:rsid w:val="00694508"/>
    <w:rsid w:val="00702312"/>
    <w:rsid w:val="008F3141"/>
    <w:rsid w:val="009D119A"/>
    <w:rsid w:val="00E7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76F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575</Words>
  <Characters>3284</Characters>
  <Application>Microsoft Macintosh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Harris</dc:creator>
  <cp:keywords/>
  <dc:description/>
  <cp:lastModifiedBy>Brandon Harris</cp:lastModifiedBy>
  <cp:revision>2</cp:revision>
  <dcterms:created xsi:type="dcterms:W3CDTF">2021-11-17T06:17:00Z</dcterms:created>
  <dcterms:modified xsi:type="dcterms:W3CDTF">2021-11-19T09:07:00Z</dcterms:modified>
</cp:coreProperties>
</file>